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E000D" w:rsidRPr="00C71340" w:rsidTr="00C71340">
        <w:tc>
          <w:tcPr>
            <w:tcW w:w="4530" w:type="dxa"/>
          </w:tcPr>
          <w:p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000D" w:rsidRDefault="002E000D" w:rsidP="0056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00D" w:rsidRPr="008D6500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8D6500">
        <w:rPr>
          <w:rFonts w:ascii="Times New Roman" w:hAnsi="Times New Roman"/>
          <w:b/>
          <w:sz w:val="32"/>
          <w:szCs w:val="32"/>
        </w:rPr>
        <w:t>ZÁNDÉKNYILATKOZAT</w:t>
      </w:r>
    </w:p>
    <w:p w:rsidR="002E000D" w:rsidRPr="00D278F4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F4">
        <w:rPr>
          <w:rFonts w:ascii="Times New Roman" w:hAnsi="Times New Roman"/>
          <w:b/>
          <w:sz w:val="28"/>
          <w:szCs w:val="28"/>
        </w:rPr>
        <w:t xml:space="preserve"> </w:t>
      </w:r>
    </w:p>
    <w:p w:rsidR="002E000D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</w:t>
      </w:r>
    </w:p>
    <w:p w:rsidR="002E000D" w:rsidRDefault="002E000D" w:rsidP="0056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:rsidR="002E000D" w:rsidRDefault="002E000D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133E">
        <w:rPr>
          <w:rFonts w:ascii="Times New Roman" w:hAnsi="Times New Roman"/>
          <w:sz w:val="24"/>
          <w:szCs w:val="24"/>
        </w:rPr>
        <w:t xml:space="preserve">a körzetes óvodába, </w:t>
      </w:r>
    </w:p>
    <w:p w:rsidR="002E000D" w:rsidRPr="0071133E" w:rsidRDefault="002E000D" w:rsidP="0071133E">
      <w:pPr>
        <w:pStyle w:val="Listaszerbekezds"/>
        <w:spacing w:after="0"/>
        <w:ind w:left="420"/>
        <w:rPr>
          <w:rFonts w:ascii="Times New Roman" w:hAnsi="Times New Roman"/>
          <w:sz w:val="24"/>
          <w:szCs w:val="24"/>
        </w:rPr>
      </w:pPr>
    </w:p>
    <w:p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sz w:val="24"/>
          <w:szCs w:val="24"/>
        </w:rPr>
        <w:t>……………………………………………..Óvodába</w:t>
      </w:r>
      <w:r>
        <w:rPr>
          <w:rFonts w:ascii="Times New Roman" w:hAnsi="Times New Roman"/>
          <w:sz w:val="24"/>
          <w:szCs w:val="24"/>
        </w:rPr>
        <w:t xml:space="preserve"> (választott intézmény) </w:t>
      </w:r>
    </w:p>
    <w:p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……………………………………………..Óvodába  szakértői vélemény alapján   </w:t>
      </w:r>
      <w:r w:rsidRPr="00CA6D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D68">
        <w:rPr>
          <w:rFonts w:ascii="Times New Roman" w:hAnsi="Times New Roman"/>
          <w:sz w:val="24"/>
          <w:szCs w:val="24"/>
        </w:rPr>
        <w:t>a</w:t>
      </w:r>
      <w:proofErr w:type="gramEnd"/>
      <w:r w:rsidRPr="00CA6D68">
        <w:rPr>
          <w:rFonts w:ascii="Times New Roman" w:hAnsi="Times New Roman"/>
          <w:sz w:val="24"/>
          <w:szCs w:val="24"/>
        </w:rPr>
        <w:t xml:space="preserve"> </w:t>
      </w:r>
    </w:p>
    <w:p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:rsidR="002E000D" w:rsidRPr="008A6985" w:rsidRDefault="002E000D" w:rsidP="008A6985">
      <w:pPr>
        <w:spacing w:after="0"/>
        <w:rPr>
          <w:rFonts w:ascii="Times New Roman" w:hAnsi="Times New Roman"/>
          <w:sz w:val="24"/>
          <w:szCs w:val="24"/>
        </w:rPr>
      </w:pPr>
      <w:r w:rsidRPr="008A698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A698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8A6985">
        <w:rPr>
          <w:rFonts w:ascii="Times New Roman" w:hAnsi="Times New Roman"/>
          <w:sz w:val="24"/>
          <w:szCs w:val="24"/>
        </w:rPr>
        <w:t>-es nevelési évre.</w:t>
      </w: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(Megfelelő részt kérjük aláhúzni, illetve kitölteni!)</w:t>
      </w: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00D" w:rsidRPr="00DF3499" w:rsidRDefault="002E000D" w:rsidP="00B26A23">
      <w:pPr>
        <w:spacing w:after="0" w:line="240" w:lineRule="auto"/>
        <w:jc w:val="both"/>
        <w:rPr>
          <w:rFonts w:ascii="Times New Roman" w:hAnsi="Times New Roman"/>
          <w:bCs/>
        </w:rPr>
      </w:pPr>
      <w:r w:rsidRPr="007B5445">
        <w:rPr>
          <w:rFonts w:ascii="Times New Roman" w:hAnsi="Times New Roman"/>
          <w:b/>
          <w:sz w:val="24"/>
          <w:szCs w:val="24"/>
        </w:rPr>
        <w:t>Gyermek adatai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Kérjük az adatokat a hivatalos okmányoknak megfelelően, OLVASHATÓAN kitölteni!)</w:t>
      </w: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00D" w:rsidRDefault="002E000D" w:rsidP="00B2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hely, idő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C31613">
        <w:rPr>
          <w:rFonts w:ascii="Times New Roman" w:hAnsi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Anyja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:…………………………………………………………………………………........</w:t>
      </w:r>
      <w:proofErr w:type="gramEnd"/>
    </w:p>
    <w:p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Tartózkodási </w:t>
      </w:r>
      <w:r>
        <w:rPr>
          <w:rFonts w:ascii="Times New Roman" w:hAnsi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/>
          <w:sz w:val="24"/>
          <w:szCs w:val="24"/>
        </w:rPr>
        <w:t>:………………………………………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E43553" w:rsidRDefault="00E43553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553" w:rsidRDefault="00E43553" w:rsidP="00E43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 xml:space="preserve">A szülő </w:t>
      </w:r>
      <w:r>
        <w:rPr>
          <w:rFonts w:ascii="Times New Roman" w:hAnsi="Times New Roman"/>
          <w:i/>
          <w:sz w:val="24"/>
          <w:szCs w:val="24"/>
        </w:rPr>
        <w:t>telefonszáma</w:t>
      </w:r>
      <w:proofErr w:type="gramStart"/>
      <w:r w:rsidRPr="00FA7F0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/>
          <w:sz w:val="24"/>
          <w:szCs w:val="24"/>
        </w:rPr>
        <w:t>beiratni</w:t>
      </w:r>
      <w:proofErr w:type="spellEnd"/>
      <w:r>
        <w:rPr>
          <w:rFonts w:ascii="Times New Roman" w:hAnsi="Times New Roman"/>
          <w:sz w:val="24"/>
          <w:szCs w:val="24"/>
        </w:rPr>
        <w:t xml:space="preserve"> gyermekét a körzetes óvoda megjelölése (Intézmény neve, címe):</w:t>
      </w: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2E000D" w:rsidRPr="00C834F7" w:rsidRDefault="002E000D" w:rsidP="00C8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sectPr w:rsidR="002E000D" w:rsidRPr="00C834F7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D" w:rsidRDefault="002E000D" w:rsidP="00C834F7">
      <w:pPr>
        <w:spacing w:after="0" w:line="240" w:lineRule="auto"/>
      </w:pPr>
      <w:r>
        <w:separator/>
      </w:r>
    </w:p>
  </w:endnote>
  <w:endnote w:type="continuationSeparator" w:id="0">
    <w:p w:rsidR="002E000D" w:rsidRDefault="002E000D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D" w:rsidRDefault="002E000D" w:rsidP="00C834F7">
      <w:pPr>
        <w:spacing w:after="0" w:line="240" w:lineRule="auto"/>
      </w:pPr>
      <w:r>
        <w:separator/>
      </w:r>
    </w:p>
  </w:footnote>
  <w:footnote w:type="continuationSeparator" w:id="0">
    <w:p w:rsidR="002E000D" w:rsidRDefault="002E000D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C4"/>
    <w:rsid w:val="00015932"/>
    <w:rsid w:val="0004750E"/>
    <w:rsid w:val="001F7603"/>
    <w:rsid w:val="002016AD"/>
    <w:rsid w:val="0025378C"/>
    <w:rsid w:val="002E000D"/>
    <w:rsid w:val="003B39A0"/>
    <w:rsid w:val="003B3F76"/>
    <w:rsid w:val="003F72C4"/>
    <w:rsid w:val="005642C4"/>
    <w:rsid w:val="005B099B"/>
    <w:rsid w:val="00620A66"/>
    <w:rsid w:val="0063185F"/>
    <w:rsid w:val="006D39D3"/>
    <w:rsid w:val="0071133E"/>
    <w:rsid w:val="007372B0"/>
    <w:rsid w:val="00745EB7"/>
    <w:rsid w:val="007B5358"/>
    <w:rsid w:val="007B5445"/>
    <w:rsid w:val="00861C23"/>
    <w:rsid w:val="008A6985"/>
    <w:rsid w:val="008D6500"/>
    <w:rsid w:val="009B50B1"/>
    <w:rsid w:val="00A36F1F"/>
    <w:rsid w:val="00B26A23"/>
    <w:rsid w:val="00B80561"/>
    <w:rsid w:val="00C31613"/>
    <w:rsid w:val="00C71340"/>
    <w:rsid w:val="00C834F7"/>
    <w:rsid w:val="00CA6D68"/>
    <w:rsid w:val="00CE5B69"/>
    <w:rsid w:val="00D278F4"/>
    <w:rsid w:val="00D80C87"/>
    <w:rsid w:val="00D87935"/>
    <w:rsid w:val="00DF3499"/>
    <w:rsid w:val="00E43553"/>
    <w:rsid w:val="00F15123"/>
    <w:rsid w:val="00F57A1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F34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rsid w:val="00DF3499"/>
    <w:rPr>
      <w:rFonts w:cs="Times New Roman"/>
      <w:color w:val="605E5C"/>
      <w:shd w:val="clear" w:color="auto" w:fill="E1DFDD"/>
    </w:rPr>
  </w:style>
  <w:style w:type="table" w:styleId="Rcsostblzat">
    <w:name w:val="Table Grid"/>
    <w:basedOn w:val="Normltblzat"/>
    <w:uiPriority w:val="99"/>
    <w:rsid w:val="00620A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834F7"/>
    <w:rPr>
      <w:rFonts w:cs="Times New Roman"/>
    </w:rPr>
  </w:style>
  <w:style w:type="paragraph" w:styleId="llb">
    <w:name w:val="footer"/>
    <w:basedOn w:val="Norml"/>
    <w:link w:val="llb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834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subject/>
  <dc:creator>Somogyi Eszter</dc:creator>
  <cp:keywords/>
  <dc:description/>
  <cp:lastModifiedBy>Admin</cp:lastModifiedBy>
  <cp:revision>3</cp:revision>
  <cp:lastPrinted>2020-08-26T07:56:00Z</cp:lastPrinted>
  <dcterms:created xsi:type="dcterms:W3CDTF">2021-02-02T08:21:00Z</dcterms:created>
  <dcterms:modified xsi:type="dcterms:W3CDTF">2021-03-25T08:58:00Z</dcterms:modified>
</cp:coreProperties>
</file>